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72" w:rsidRDefault="00730272" w:rsidP="00730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9BC" w:rsidRPr="00A004B2" w:rsidRDefault="00730272" w:rsidP="00D73C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4B2">
        <w:rPr>
          <w:rFonts w:ascii="Times New Roman" w:hAnsi="Times New Roman" w:cs="Times New Roman"/>
          <w:b/>
          <w:sz w:val="28"/>
          <w:szCs w:val="28"/>
        </w:rPr>
        <w:t>PRZYDZIAŁ SAL  od 1 września 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984"/>
      </w:tblGrid>
      <w:tr w:rsidR="00730272" w:rsidTr="00730272">
        <w:tc>
          <w:tcPr>
            <w:tcW w:w="1242" w:type="dxa"/>
          </w:tcPr>
          <w:p w:rsidR="00730272" w:rsidRPr="00730272" w:rsidRDefault="00730272" w:rsidP="00730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730272" w:rsidRDefault="00730272" w:rsidP="00730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NR SALI</w:t>
            </w:r>
          </w:p>
        </w:tc>
        <w:tc>
          <w:tcPr>
            <w:tcW w:w="1984" w:type="dxa"/>
          </w:tcPr>
          <w:p w:rsidR="00730272" w:rsidRPr="00730272" w:rsidRDefault="00730272" w:rsidP="00730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730272" w:rsidTr="00730272">
        <w:tc>
          <w:tcPr>
            <w:tcW w:w="1242" w:type="dxa"/>
            <w:vMerge w:val="restart"/>
            <w:textDirection w:val="btLr"/>
          </w:tcPr>
          <w:p w:rsidR="00730272" w:rsidRPr="00730272" w:rsidRDefault="00730272" w:rsidP="00730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SZKOŁA PODSTAWOWA</w:t>
            </w: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730272" w:rsidTr="00730272">
        <w:tc>
          <w:tcPr>
            <w:tcW w:w="1242" w:type="dxa"/>
            <w:vMerge w:val="restart"/>
            <w:textDirection w:val="btLr"/>
          </w:tcPr>
          <w:p w:rsidR="00730272" w:rsidRPr="00730272" w:rsidRDefault="00730272" w:rsidP="0073027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GIMNAZJUM</w:t>
            </w: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Pr="00730272" w:rsidRDefault="00730272" w:rsidP="0073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 B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Pr="00730272" w:rsidRDefault="00730272" w:rsidP="0073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 C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Pr="00730272" w:rsidRDefault="00730272" w:rsidP="0073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</w:tr>
      <w:tr w:rsidR="00730272" w:rsidTr="00730272">
        <w:tc>
          <w:tcPr>
            <w:tcW w:w="1242" w:type="dxa"/>
            <w:vMerge/>
          </w:tcPr>
          <w:p w:rsidR="00730272" w:rsidRPr="00730272" w:rsidRDefault="00730272" w:rsidP="0073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</w:tc>
      </w:tr>
      <w:tr w:rsidR="00730272" w:rsidTr="00730272">
        <w:trPr>
          <w:trHeight w:val="409"/>
        </w:trPr>
        <w:tc>
          <w:tcPr>
            <w:tcW w:w="1242" w:type="dxa"/>
            <w:vMerge/>
          </w:tcPr>
          <w:p w:rsidR="00730272" w:rsidRPr="00730272" w:rsidRDefault="00730272" w:rsidP="00730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</w:tr>
      <w:tr w:rsidR="00730272" w:rsidTr="00730272">
        <w:trPr>
          <w:trHeight w:val="557"/>
        </w:trPr>
        <w:tc>
          <w:tcPr>
            <w:tcW w:w="1242" w:type="dxa"/>
            <w:vMerge w:val="restart"/>
            <w:textDirection w:val="btLr"/>
          </w:tcPr>
          <w:p w:rsidR="00730272" w:rsidRPr="00730272" w:rsidRDefault="00730272" w:rsidP="0073027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72">
              <w:rPr>
                <w:rFonts w:ascii="Times New Roman" w:hAnsi="Times New Roman" w:cs="Times New Roman"/>
                <w:b/>
                <w:sz w:val="28"/>
                <w:szCs w:val="28"/>
              </w:rPr>
              <w:t>LICEUM</w:t>
            </w:r>
          </w:p>
        </w:tc>
        <w:tc>
          <w:tcPr>
            <w:tcW w:w="2127" w:type="dxa"/>
          </w:tcPr>
          <w:p w:rsidR="00730272" w:rsidRPr="00A004B2" w:rsidRDefault="00730272" w:rsidP="00D7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C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730272" w:rsidTr="00730272">
        <w:trPr>
          <w:trHeight w:val="505"/>
        </w:trPr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D73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C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730272" w:rsidTr="00730272">
        <w:trPr>
          <w:trHeight w:val="609"/>
        </w:trPr>
        <w:tc>
          <w:tcPr>
            <w:tcW w:w="1242" w:type="dxa"/>
            <w:vMerge/>
          </w:tcPr>
          <w:p w:rsidR="00730272" w:rsidRDefault="00730272" w:rsidP="00730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730272" w:rsidRPr="00A004B2" w:rsidRDefault="00730272" w:rsidP="00A0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4B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730272" w:rsidRPr="00730272" w:rsidRDefault="00730272" w:rsidP="00730272">
      <w:pPr>
        <w:rPr>
          <w:rFonts w:ascii="Times New Roman" w:hAnsi="Times New Roman" w:cs="Times New Roman"/>
          <w:sz w:val="28"/>
          <w:szCs w:val="28"/>
        </w:rPr>
      </w:pPr>
    </w:p>
    <w:sectPr w:rsidR="00730272" w:rsidRPr="00730272" w:rsidSect="0079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72"/>
    <w:rsid w:val="000F580E"/>
    <w:rsid w:val="00730272"/>
    <w:rsid w:val="00791D29"/>
    <w:rsid w:val="009556CB"/>
    <w:rsid w:val="00A004B2"/>
    <w:rsid w:val="00D7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DEDA5-49E9-4EF8-BB5F-048BF7E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Aneta i Piotr</cp:lastModifiedBy>
  <cp:revision>2</cp:revision>
  <cp:lastPrinted>2017-08-21T10:08:00Z</cp:lastPrinted>
  <dcterms:created xsi:type="dcterms:W3CDTF">2017-09-16T16:46:00Z</dcterms:created>
  <dcterms:modified xsi:type="dcterms:W3CDTF">2017-09-16T16:46:00Z</dcterms:modified>
</cp:coreProperties>
</file>